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6333" w14:textId="77777777" w:rsidR="00BC3F9D" w:rsidRDefault="00BC3F9D" w:rsidP="00125140">
      <w:pPr>
        <w:jc w:val="center"/>
        <w:rPr>
          <w:b/>
          <w:sz w:val="24"/>
          <w:szCs w:val="24"/>
        </w:rPr>
      </w:pPr>
    </w:p>
    <w:p w14:paraId="650A6747" w14:textId="77777777" w:rsidR="00786FD3" w:rsidRDefault="00125140" w:rsidP="00125140">
      <w:pPr>
        <w:jc w:val="center"/>
        <w:rPr>
          <w:b/>
          <w:sz w:val="24"/>
          <w:szCs w:val="24"/>
        </w:rPr>
      </w:pPr>
      <w:r w:rsidRPr="00A76C10">
        <w:rPr>
          <w:b/>
          <w:sz w:val="24"/>
          <w:szCs w:val="24"/>
        </w:rPr>
        <w:t>ZGODA NA PRZETWARZANIE WIZERUNKU</w:t>
      </w:r>
    </w:p>
    <w:p w14:paraId="5B290C99" w14:textId="77777777" w:rsidR="00BC3F9D" w:rsidRPr="00A76C10" w:rsidRDefault="00BC3F9D" w:rsidP="00125140">
      <w:pPr>
        <w:jc w:val="center"/>
        <w:rPr>
          <w:b/>
          <w:sz w:val="24"/>
          <w:szCs w:val="24"/>
        </w:rPr>
      </w:pPr>
    </w:p>
    <w:p w14:paraId="50D52272" w14:textId="77777777" w:rsidR="00786FD3" w:rsidRDefault="001D686C" w:rsidP="001D686C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83E70">
        <w:rPr>
          <w:sz w:val="24"/>
          <w:szCs w:val="24"/>
        </w:rPr>
        <w:t>Działając jako opiekun prawny dziecka, n</w:t>
      </w:r>
      <w:r w:rsidR="00125140" w:rsidRPr="00C776D9">
        <w:rPr>
          <w:sz w:val="24"/>
          <w:szCs w:val="24"/>
        </w:rPr>
        <w:t xml:space="preserve">a podstawie art. 6 ust. 1 lit. a RODO oraz na podstawie art. 81 ustawy o prawie autorskim i prawach pokrewnych, niniejszym wyrażam zgodę na rozpowszechnianie wizerunku mojego dziecka w formie </w:t>
      </w:r>
      <w:r w:rsidR="00786FD3" w:rsidRPr="00C776D9">
        <w:rPr>
          <w:sz w:val="24"/>
          <w:szCs w:val="24"/>
        </w:rPr>
        <w:t>papierowej (tradycyjnej)</w:t>
      </w:r>
      <w:r w:rsidR="00125140" w:rsidRPr="00C776D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125140" w:rsidRPr="00C776D9">
        <w:rPr>
          <w:sz w:val="24"/>
          <w:szCs w:val="24"/>
        </w:rPr>
        <w:t>i elektronicznej</w:t>
      </w:r>
      <w:r w:rsidR="00786FD3" w:rsidRPr="00C776D9">
        <w:rPr>
          <w:sz w:val="24"/>
          <w:szCs w:val="24"/>
        </w:rPr>
        <w:t xml:space="preserve"> wraz z danymi identyfikacyjnymi, w tym imieniem i nazwiskiem</w:t>
      </w:r>
      <w:r w:rsidR="00275E06">
        <w:rPr>
          <w:sz w:val="24"/>
          <w:szCs w:val="24"/>
        </w:rPr>
        <w:t>,</w:t>
      </w:r>
      <w:r w:rsidR="00786FD3" w:rsidRPr="00C776D9">
        <w:rPr>
          <w:sz w:val="24"/>
          <w:szCs w:val="24"/>
        </w:rPr>
        <w:t xml:space="preserve"> przez </w:t>
      </w:r>
      <w:r w:rsidR="00BC3F9D">
        <w:rPr>
          <w:sz w:val="24"/>
          <w:szCs w:val="24"/>
        </w:rPr>
        <w:t>Przedszkole Publiczne Nr 48 w Szczecinie</w:t>
      </w:r>
      <w:r w:rsidR="00786FD3" w:rsidRPr="00C776D9">
        <w:rPr>
          <w:sz w:val="24"/>
          <w:szCs w:val="24"/>
        </w:rPr>
        <w:t xml:space="preserve"> w celach promocyjnych</w:t>
      </w:r>
      <w:r w:rsidR="00BC3F9D">
        <w:rPr>
          <w:sz w:val="24"/>
          <w:szCs w:val="24"/>
        </w:rPr>
        <w:t xml:space="preserve">, informacyjnych, kulturalnych, </w:t>
      </w:r>
      <w:r w:rsidR="00786FD3" w:rsidRPr="00C776D9">
        <w:rPr>
          <w:sz w:val="24"/>
          <w:szCs w:val="24"/>
        </w:rPr>
        <w:t>edukacyjnych i innych związanych z realizowany</w:t>
      </w:r>
      <w:r w:rsidR="00583E70">
        <w:rPr>
          <w:sz w:val="24"/>
          <w:szCs w:val="24"/>
        </w:rPr>
        <w:t>mi</w:t>
      </w:r>
      <w:r w:rsidR="00786FD3" w:rsidRPr="00C776D9">
        <w:rPr>
          <w:sz w:val="24"/>
          <w:szCs w:val="24"/>
        </w:rPr>
        <w:t xml:space="preserve"> przez </w:t>
      </w:r>
      <w:r w:rsidR="00583E70">
        <w:rPr>
          <w:sz w:val="24"/>
          <w:szCs w:val="24"/>
        </w:rPr>
        <w:t xml:space="preserve">placówkę oświatową </w:t>
      </w:r>
      <w:r w:rsidR="00786FD3" w:rsidRPr="00C776D9">
        <w:rPr>
          <w:sz w:val="24"/>
          <w:szCs w:val="24"/>
        </w:rPr>
        <w:t>zadaniami. Zgoda obejmuje możliwość przetwarzania wizerunku poprzez jego kadrowanie i kompozycję. Mam</w:t>
      </w:r>
      <w:r w:rsidR="00393956" w:rsidRPr="00C776D9">
        <w:rPr>
          <w:sz w:val="24"/>
          <w:szCs w:val="24"/>
        </w:rPr>
        <w:t xml:space="preserve"> świadomość tego, iż zgodę mogę wycofać w każdym czasie.</w:t>
      </w:r>
    </w:p>
    <w:p w14:paraId="1B975997" w14:textId="77777777" w:rsidR="001D686C" w:rsidRPr="00C776D9" w:rsidRDefault="001D686C" w:rsidP="001D686C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86FD3" w:rsidRPr="0070236E" w14:paraId="74797BC8" w14:textId="77777777" w:rsidTr="0070236E">
        <w:trPr>
          <w:trHeight w:val="456"/>
        </w:trPr>
        <w:tc>
          <w:tcPr>
            <w:tcW w:w="4531" w:type="dxa"/>
          </w:tcPr>
          <w:p w14:paraId="1854B818" w14:textId="77777777" w:rsidR="00786FD3" w:rsidRPr="0070236E" w:rsidRDefault="00786FD3" w:rsidP="0070236E">
            <w:pPr>
              <w:spacing w:after="0" w:line="240" w:lineRule="auto"/>
              <w:rPr>
                <w:sz w:val="24"/>
                <w:szCs w:val="24"/>
              </w:rPr>
            </w:pPr>
          </w:p>
          <w:p w14:paraId="05273A14" w14:textId="77777777" w:rsidR="00786FD3" w:rsidRPr="0070236E" w:rsidRDefault="00786FD3" w:rsidP="0070236E">
            <w:pPr>
              <w:spacing w:after="0" w:line="240" w:lineRule="auto"/>
              <w:rPr>
                <w:sz w:val="24"/>
                <w:szCs w:val="24"/>
              </w:rPr>
            </w:pPr>
            <w:r w:rsidRPr="0070236E">
              <w:rPr>
                <w:sz w:val="24"/>
                <w:szCs w:val="24"/>
              </w:rPr>
              <w:t>Imię i nazwisko dziecka:</w:t>
            </w:r>
          </w:p>
          <w:p w14:paraId="4CEBBE13" w14:textId="77777777" w:rsidR="00786FD3" w:rsidRPr="0070236E" w:rsidRDefault="00786FD3" w:rsidP="007023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AE7AA35" w14:textId="77777777" w:rsidR="00786FD3" w:rsidRPr="0070236E" w:rsidRDefault="00786FD3" w:rsidP="007023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6FD3" w:rsidRPr="0070236E" w14:paraId="111D8EEF" w14:textId="77777777" w:rsidTr="0070236E">
        <w:tc>
          <w:tcPr>
            <w:tcW w:w="4531" w:type="dxa"/>
          </w:tcPr>
          <w:p w14:paraId="738EA143" w14:textId="77777777" w:rsidR="00786FD3" w:rsidRPr="0070236E" w:rsidRDefault="00786FD3" w:rsidP="0070236E">
            <w:pPr>
              <w:spacing w:after="0" w:line="240" w:lineRule="auto"/>
              <w:rPr>
                <w:sz w:val="24"/>
                <w:szCs w:val="24"/>
              </w:rPr>
            </w:pPr>
          </w:p>
          <w:p w14:paraId="41CD800D" w14:textId="77777777" w:rsidR="00786FD3" w:rsidRPr="0070236E" w:rsidRDefault="00412D8B" w:rsidP="0070236E">
            <w:pPr>
              <w:spacing w:after="0" w:line="240" w:lineRule="auto"/>
              <w:rPr>
                <w:sz w:val="24"/>
                <w:szCs w:val="24"/>
              </w:rPr>
            </w:pPr>
            <w:r w:rsidRPr="0070236E">
              <w:rPr>
                <w:sz w:val="24"/>
                <w:szCs w:val="24"/>
              </w:rPr>
              <w:t>PESEL:</w:t>
            </w:r>
          </w:p>
          <w:p w14:paraId="03B63E2E" w14:textId="77777777" w:rsidR="00786FD3" w:rsidRPr="0070236E" w:rsidRDefault="00786FD3" w:rsidP="007023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17C1AD2" w14:textId="77777777" w:rsidR="00786FD3" w:rsidRPr="0070236E" w:rsidRDefault="00786FD3" w:rsidP="007023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82E" w:rsidRPr="0070236E" w14:paraId="7D4F52CD" w14:textId="77777777" w:rsidTr="0070236E">
        <w:tc>
          <w:tcPr>
            <w:tcW w:w="9062" w:type="dxa"/>
            <w:gridSpan w:val="2"/>
          </w:tcPr>
          <w:p w14:paraId="3601137C" w14:textId="77777777" w:rsidR="009A282E" w:rsidRPr="0070236E" w:rsidRDefault="009A282E" w:rsidP="0070236E">
            <w:pPr>
              <w:spacing w:after="0" w:line="240" w:lineRule="auto"/>
              <w:rPr>
                <w:sz w:val="24"/>
                <w:szCs w:val="24"/>
              </w:rPr>
            </w:pPr>
          </w:p>
          <w:p w14:paraId="625544EA" w14:textId="77777777" w:rsidR="009A282E" w:rsidRPr="0070236E" w:rsidRDefault="00437098" w:rsidP="0070236E">
            <w:pPr>
              <w:spacing w:after="0" w:line="240" w:lineRule="auto"/>
              <w:rPr>
                <w:sz w:val="24"/>
                <w:szCs w:val="24"/>
              </w:rPr>
            </w:pPr>
            <w:r w:rsidRPr="0070236E">
              <w:rPr>
                <w:sz w:val="24"/>
                <w:szCs w:val="24"/>
              </w:rPr>
              <w:t>Wizerunek będzie przetwarzany w szczególności</w:t>
            </w:r>
            <w:r w:rsidR="00583E70" w:rsidRPr="0070236E">
              <w:rPr>
                <w:sz w:val="24"/>
                <w:szCs w:val="24"/>
              </w:rPr>
              <w:t xml:space="preserve"> w zakresie</w:t>
            </w:r>
            <w:r w:rsidRPr="0070236E">
              <w:rPr>
                <w:sz w:val="24"/>
                <w:szCs w:val="24"/>
              </w:rPr>
              <w:t>:</w:t>
            </w:r>
          </w:p>
          <w:p w14:paraId="7C41A477" w14:textId="77777777" w:rsidR="009A282E" w:rsidRPr="0070236E" w:rsidRDefault="009A282E" w:rsidP="007023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4EAA" w:rsidRPr="0070236E" w14:paraId="4903363D" w14:textId="77777777" w:rsidTr="0070236E">
        <w:trPr>
          <w:trHeight w:val="3516"/>
        </w:trPr>
        <w:tc>
          <w:tcPr>
            <w:tcW w:w="4531" w:type="dxa"/>
          </w:tcPr>
          <w:p w14:paraId="67288020" w14:textId="77777777" w:rsidR="006D4EAA" w:rsidRPr="0070236E" w:rsidRDefault="006D4EAA" w:rsidP="0070236E">
            <w:pPr>
              <w:spacing w:after="0" w:line="240" w:lineRule="auto"/>
              <w:rPr>
                <w:sz w:val="24"/>
                <w:szCs w:val="24"/>
              </w:rPr>
            </w:pPr>
          </w:p>
          <w:p w14:paraId="17C83CFF" w14:textId="77777777" w:rsidR="006D4EAA" w:rsidRPr="0070236E" w:rsidRDefault="006D4EAA" w:rsidP="0070236E">
            <w:pPr>
              <w:spacing w:after="0" w:line="240" w:lineRule="auto"/>
              <w:rPr>
                <w:sz w:val="24"/>
                <w:szCs w:val="24"/>
              </w:rPr>
            </w:pPr>
            <w:r w:rsidRPr="0070236E">
              <w:rPr>
                <w:sz w:val="24"/>
                <w:szCs w:val="24"/>
              </w:rPr>
              <w:t>Udostępniani</w:t>
            </w:r>
            <w:r w:rsidR="00583E70" w:rsidRPr="0070236E">
              <w:rPr>
                <w:sz w:val="24"/>
                <w:szCs w:val="24"/>
              </w:rPr>
              <w:t>a</w:t>
            </w:r>
            <w:r w:rsidRPr="0070236E">
              <w:rPr>
                <w:sz w:val="24"/>
                <w:szCs w:val="24"/>
              </w:rPr>
              <w:t xml:space="preserve"> w Internecie, w tym na stronie internetowej</w:t>
            </w:r>
            <w:r w:rsidR="00583E70" w:rsidRPr="0070236E">
              <w:rPr>
                <w:sz w:val="24"/>
                <w:szCs w:val="24"/>
              </w:rPr>
              <w:t xml:space="preserve"> placówki oświatowej</w:t>
            </w:r>
            <w:r w:rsidRPr="0070236E">
              <w:rPr>
                <w:sz w:val="24"/>
                <w:szCs w:val="24"/>
              </w:rPr>
              <w:t>, Portalu Edukacyjnym lub profilu placówki oświatowej, zamieszczani</w:t>
            </w:r>
            <w:r w:rsidR="00583E70" w:rsidRPr="0070236E">
              <w:rPr>
                <w:sz w:val="24"/>
                <w:szCs w:val="24"/>
              </w:rPr>
              <w:t>a</w:t>
            </w:r>
            <w:r w:rsidRPr="0070236E">
              <w:rPr>
                <w:sz w:val="24"/>
                <w:szCs w:val="24"/>
              </w:rPr>
              <w:t xml:space="preserve"> w materiałach promocyjnych, informacyjnych, audiowizualnych, broszurach, gazetkach, tablicach ogłoszeń, w związku z konkursami i innymi działaniami edukacy</w:t>
            </w:r>
            <w:r w:rsidR="005F46E4" w:rsidRPr="0070236E">
              <w:rPr>
                <w:sz w:val="24"/>
                <w:szCs w:val="24"/>
              </w:rPr>
              <w:t>j</w:t>
            </w:r>
            <w:r w:rsidRPr="0070236E">
              <w:rPr>
                <w:sz w:val="24"/>
                <w:szCs w:val="24"/>
              </w:rPr>
              <w:t xml:space="preserve">no </w:t>
            </w:r>
            <w:r w:rsidR="00583E70" w:rsidRPr="0070236E">
              <w:rPr>
                <w:sz w:val="24"/>
                <w:szCs w:val="24"/>
              </w:rPr>
              <w:t>–</w:t>
            </w:r>
            <w:r w:rsidRPr="0070236E">
              <w:rPr>
                <w:sz w:val="24"/>
                <w:szCs w:val="24"/>
              </w:rPr>
              <w:t xml:space="preserve"> oświatowymi</w:t>
            </w:r>
          </w:p>
          <w:p w14:paraId="77D8AF4A" w14:textId="77777777" w:rsidR="006D4EAA" w:rsidRPr="0070236E" w:rsidRDefault="006D4EAA" w:rsidP="0070236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EC9B3FA" w14:textId="77777777" w:rsidR="006D4EAA" w:rsidRPr="0070236E" w:rsidRDefault="006D4EAA" w:rsidP="0070236E">
            <w:pPr>
              <w:spacing w:after="0" w:line="240" w:lineRule="auto"/>
              <w:rPr>
                <w:sz w:val="24"/>
                <w:szCs w:val="24"/>
              </w:rPr>
            </w:pPr>
          </w:p>
          <w:p w14:paraId="2B0A4EAB" w14:textId="77777777" w:rsidR="006D4EAA" w:rsidRPr="0070236E" w:rsidRDefault="006D4EAA" w:rsidP="0070236E">
            <w:pPr>
              <w:spacing w:after="0" w:line="240" w:lineRule="auto"/>
              <w:rPr>
                <w:sz w:val="24"/>
                <w:szCs w:val="24"/>
              </w:rPr>
            </w:pPr>
          </w:p>
          <w:p w14:paraId="4578CF96" w14:textId="77777777" w:rsidR="001D686C" w:rsidRPr="0070236E" w:rsidRDefault="001D686C" w:rsidP="007023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6C082B0" w14:textId="77777777" w:rsidR="001D686C" w:rsidRPr="0070236E" w:rsidRDefault="001D686C" w:rsidP="007023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2626191" w14:textId="77777777" w:rsidR="001D686C" w:rsidRPr="0070236E" w:rsidRDefault="001D686C" w:rsidP="007023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345EA63" w14:textId="77777777" w:rsidR="006D4EAA" w:rsidRPr="0070236E" w:rsidRDefault="006D4EAA" w:rsidP="0070236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36E">
              <w:rPr>
                <w:sz w:val="24"/>
                <w:szCs w:val="24"/>
              </w:rPr>
              <w:t>ZEZWALAM / NIE ZEZWALAM</w:t>
            </w:r>
          </w:p>
          <w:p w14:paraId="5C3DDBB0" w14:textId="77777777" w:rsidR="006D4EAA" w:rsidRPr="0070236E" w:rsidRDefault="006D4EAA" w:rsidP="0070236E">
            <w:pPr>
              <w:spacing w:after="0" w:line="240" w:lineRule="auto"/>
              <w:rPr>
                <w:sz w:val="24"/>
                <w:szCs w:val="24"/>
              </w:rPr>
            </w:pPr>
          </w:p>
          <w:p w14:paraId="4C21D55D" w14:textId="77777777" w:rsidR="006D4EAA" w:rsidRPr="0070236E" w:rsidRDefault="006D4EAA" w:rsidP="007023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4499C1" w14:textId="77777777" w:rsidR="00786FD3" w:rsidRDefault="00786FD3" w:rsidP="00786FD3">
      <w:pPr>
        <w:rPr>
          <w:sz w:val="24"/>
          <w:szCs w:val="24"/>
        </w:rPr>
      </w:pPr>
    </w:p>
    <w:p w14:paraId="31CB418E" w14:textId="77777777" w:rsidR="00583E70" w:rsidRDefault="00583E70" w:rsidP="00786FD3">
      <w:pPr>
        <w:rPr>
          <w:sz w:val="24"/>
          <w:szCs w:val="24"/>
        </w:rPr>
      </w:pPr>
      <w:r>
        <w:rPr>
          <w:sz w:val="24"/>
          <w:szCs w:val="24"/>
        </w:rPr>
        <w:t xml:space="preserve">Data podpisania: </w:t>
      </w:r>
    </w:p>
    <w:p w14:paraId="5D9EA027" w14:textId="77777777" w:rsidR="00393956" w:rsidRDefault="00393956" w:rsidP="00786FD3">
      <w:pPr>
        <w:rPr>
          <w:sz w:val="24"/>
          <w:szCs w:val="24"/>
        </w:rPr>
      </w:pPr>
      <w:r w:rsidRPr="00C776D9">
        <w:rPr>
          <w:sz w:val="24"/>
          <w:szCs w:val="24"/>
        </w:rPr>
        <w:t>Obowiąz</w:t>
      </w:r>
      <w:r w:rsidR="00813B34">
        <w:rPr>
          <w:sz w:val="24"/>
          <w:szCs w:val="24"/>
        </w:rPr>
        <w:t xml:space="preserve">ek informacyjny zgodny z RODO: </w:t>
      </w:r>
    </w:p>
    <w:p w14:paraId="2972E185" w14:textId="77777777" w:rsidR="00583E70" w:rsidRDefault="00583E70" w:rsidP="00786FD3">
      <w:pPr>
        <w:rPr>
          <w:sz w:val="24"/>
          <w:szCs w:val="24"/>
        </w:rPr>
      </w:pPr>
    </w:p>
    <w:p w14:paraId="37426DA1" w14:textId="77777777" w:rsidR="00583E70" w:rsidRDefault="00583E70" w:rsidP="00786FD3">
      <w:pPr>
        <w:rPr>
          <w:sz w:val="24"/>
          <w:szCs w:val="24"/>
        </w:rPr>
      </w:pPr>
    </w:p>
    <w:p w14:paraId="0A7489D1" w14:textId="77777777" w:rsidR="00583E70" w:rsidRDefault="00583E70" w:rsidP="00786FD3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33D7BF9D" w14:textId="77777777" w:rsidR="00583E70" w:rsidRDefault="00583E70" w:rsidP="00786FD3">
      <w:pPr>
        <w:rPr>
          <w:sz w:val="24"/>
          <w:szCs w:val="24"/>
        </w:rPr>
      </w:pPr>
      <w:r>
        <w:rPr>
          <w:sz w:val="24"/>
          <w:szCs w:val="24"/>
        </w:rPr>
        <w:t>[imię i nazwisko, podpis]</w:t>
      </w:r>
    </w:p>
    <w:p w14:paraId="76DEB5B6" w14:textId="77777777" w:rsidR="001D686C" w:rsidRDefault="001D686C" w:rsidP="005D7D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24"/>
          <w:szCs w:val="24"/>
        </w:rPr>
      </w:pPr>
    </w:p>
    <w:sectPr w:rsidR="001D686C" w:rsidSect="0051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1CEF"/>
    <w:multiLevelType w:val="hybridMultilevel"/>
    <w:tmpl w:val="479EC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13342"/>
    <w:multiLevelType w:val="multilevel"/>
    <w:tmpl w:val="348666CE"/>
    <w:lvl w:ilvl="0">
      <w:start w:val="1"/>
      <w:numFmt w:val="decimal"/>
      <w:lvlText w:val="%1)"/>
      <w:lvlJc w:val="left"/>
      <w:pPr>
        <w:ind w:left="1494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2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vertAlign w:val="baseline"/>
      </w:rPr>
    </w:lvl>
  </w:abstractNum>
  <w:abstractNum w:abstractNumId="2" w15:restartNumberingAfterBreak="0">
    <w:nsid w:val="53814CE8"/>
    <w:multiLevelType w:val="multilevel"/>
    <w:tmpl w:val="664289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07071651">
    <w:abstractNumId w:val="0"/>
  </w:num>
  <w:num w:numId="2" w16cid:durableId="904872036">
    <w:abstractNumId w:val="1"/>
  </w:num>
  <w:num w:numId="3" w16cid:durableId="1805393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48C"/>
    <w:rsid w:val="0002784B"/>
    <w:rsid w:val="00125140"/>
    <w:rsid w:val="00182024"/>
    <w:rsid w:val="001D686C"/>
    <w:rsid w:val="00275E06"/>
    <w:rsid w:val="00316BE9"/>
    <w:rsid w:val="00393956"/>
    <w:rsid w:val="003C4BBA"/>
    <w:rsid w:val="00412D8B"/>
    <w:rsid w:val="00437098"/>
    <w:rsid w:val="005104D4"/>
    <w:rsid w:val="00511E1C"/>
    <w:rsid w:val="00562434"/>
    <w:rsid w:val="00583E70"/>
    <w:rsid w:val="005D7DD7"/>
    <w:rsid w:val="005F46E4"/>
    <w:rsid w:val="00605584"/>
    <w:rsid w:val="006D4EAA"/>
    <w:rsid w:val="006E5349"/>
    <w:rsid w:val="0070236E"/>
    <w:rsid w:val="00753FBF"/>
    <w:rsid w:val="00786FD3"/>
    <w:rsid w:val="00813B34"/>
    <w:rsid w:val="008A6B40"/>
    <w:rsid w:val="008E5F01"/>
    <w:rsid w:val="009A282E"/>
    <w:rsid w:val="00A5072E"/>
    <w:rsid w:val="00A76C10"/>
    <w:rsid w:val="00BC3F9D"/>
    <w:rsid w:val="00C776D9"/>
    <w:rsid w:val="00D06E19"/>
    <w:rsid w:val="00DD048C"/>
    <w:rsid w:val="00E07CB4"/>
    <w:rsid w:val="00F17D61"/>
    <w:rsid w:val="00F4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C1B9"/>
  <w15:chartTrackingRefBased/>
  <w15:docId w15:val="{60000063-F18E-468F-A445-30081166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4D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04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048C"/>
    <w:pPr>
      <w:ind w:left="720"/>
      <w:contextualSpacing/>
    </w:pPr>
  </w:style>
  <w:style w:type="table" w:styleId="Tabela-Siatka">
    <w:name w:val="Table Grid"/>
    <w:basedOn w:val="Standardowy"/>
    <w:uiPriority w:val="39"/>
    <w:rsid w:val="00786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1061</Characters>
  <Application>Microsoft Office Word</Application>
  <DocSecurity>0</DocSecurity>
  <Lines>26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Wrzeszcz</dc:creator>
  <cp:keywords/>
  <cp:lastModifiedBy>Tomasz Jurszewicz</cp:lastModifiedBy>
  <cp:revision>3</cp:revision>
  <cp:lastPrinted>2026-04-28T16:38:00Z</cp:lastPrinted>
  <dcterms:created xsi:type="dcterms:W3CDTF">2026-04-28T16:38:00Z</dcterms:created>
  <dcterms:modified xsi:type="dcterms:W3CDTF">2026-04-28T16:38:00Z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d16ae87e-6c4b-4a47-a74b-48f57a8e7e41</vt:lpwstr>
  </property>
</Properties>
</file>